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54151" w14:textId="5551EC0F" w:rsidR="005E0196" w:rsidRPr="005E0196" w:rsidRDefault="0079165A" w:rsidP="005E0196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ind w:left="106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  <w:r>
        <w:rPr>
          <w:rFonts w:ascii="Open Sans" w:eastAsia="Times New Roman" w:hAnsi="Open Sans" w:cs="Open Sans"/>
          <w:b/>
          <w:bCs/>
          <w:i/>
          <w:iCs/>
          <w:noProof/>
          <w:color w:val="72BF44"/>
          <w:sz w:val="24"/>
          <w:szCs w:val="24"/>
          <w:lang w:eastAsia="fr-FR"/>
        </w:rPr>
        <w:drawing>
          <wp:anchor distT="0" distB="0" distL="114300" distR="114300" simplePos="0" relativeHeight="251662336" behindDoc="0" locked="0" layoutInCell="1" allowOverlap="1" wp14:anchorId="26B0BF7C" wp14:editId="540EA1A6">
            <wp:simplePos x="0" y="0"/>
            <wp:positionH relativeFrom="column">
              <wp:posOffset>6390640</wp:posOffset>
            </wp:positionH>
            <wp:positionV relativeFrom="paragraph">
              <wp:posOffset>5080</wp:posOffset>
            </wp:positionV>
            <wp:extent cx="539021" cy="929640"/>
            <wp:effectExtent l="0" t="0" r="0" b="381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021" cy="929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Open Sans" w:eastAsia="Times New Roman" w:hAnsi="Open Sans" w:cs="Open Sans"/>
          <w:b/>
          <w:bCs/>
          <w:i/>
          <w:iCs/>
          <w:noProof/>
          <w:color w:val="72BF44"/>
          <w:sz w:val="24"/>
          <w:szCs w:val="24"/>
          <w:lang w:eastAsia="fr-FR"/>
        </w:rPr>
        <w:drawing>
          <wp:anchor distT="0" distB="0" distL="114300" distR="114300" simplePos="0" relativeHeight="251661312" behindDoc="0" locked="0" layoutInCell="1" allowOverlap="1" wp14:anchorId="011019F8" wp14:editId="65EA3A89">
            <wp:simplePos x="0" y="0"/>
            <wp:positionH relativeFrom="margin">
              <wp:posOffset>111761</wp:posOffset>
            </wp:positionH>
            <wp:positionV relativeFrom="paragraph">
              <wp:posOffset>-177799</wp:posOffset>
            </wp:positionV>
            <wp:extent cx="1182788" cy="99822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509" cy="10030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3C8F82" w14:textId="2680B657" w:rsidR="005E0196" w:rsidRPr="0079165A" w:rsidRDefault="002B7278" w:rsidP="002B7278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  <w:r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 xml:space="preserve">                                                   </w:t>
      </w:r>
      <w:r w:rsidR="005E0196" w:rsidRPr="005E0196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  <w:t>Document d’inscription aux activités</w:t>
      </w:r>
    </w:p>
    <w:p w14:paraId="4EB7A0D8" w14:textId="76CAA3A9" w:rsidR="005E0196" w:rsidRPr="005E0196" w:rsidRDefault="005E0196" w:rsidP="0079165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540" w:right="-4674" w:firstLine="1278"/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</w:pPr>
      <w:r w:rsidRPr="005E0196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  <w:t>De l’</w:t>
      </w:r>
      <w:proofErr w:type="spellStart"/>
      <w:r w:rsidRPr="005E0196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  <w:t>Abri’Ado</w:t>
      </w:r>
      <w:proofErr w:type="spellEnd"/>
    </w:p>
    <w:p w14:paraId="3C3549BA" w14:textId="387A8EC8" w:rsidR="005E0196" w:rsidRPr="0079165A" w:rsidRDefault="005E0196" w:rsidP="0079165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2832" w:right="-4674" w:firstLine="1278"/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</w:pPr>
      <w:r w:rsidRPr="005E0196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  <w:t>Vacances d</w:t>
      </w:r>
      <w:r w:rsidR="000E5D0E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  <w:t>’été</w:t>
      </w:r>
      <w:r w:rsidR="00B25E9D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8"/>
          <w:szCs w:val="28"/>
          <w:highlight w:val="yellow"/>
          <w:lang w:eastAsia="fr-FR"/>
        </w:rPr>
        <w:t xml:space="preserve"> 2023</w:t>
      </w:r>
    </w:p>
    <w:p w14:paraId="3B9459DB" w14:textId="77777777" w:rsidR="005E0196" w:rsidRPr="005E0196" w:rsidRDefault="005E0196" w:rsidP="002B7278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000000" w:themeColor="text1"/>
          <w:sz w:val="24"/>
          <w:szCs w:val="24"/>
          <w:lang w:eastAsia="fr-FR"/>
        </w:rPr>
      </w:pPr>
    </w:p>
    <w:p w14:paraId="52461665" w14:textId="77777777" w:rsidR="002B7278" w:rsidRDefault="002B7278" w:rsidP="0079165A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ind w:left="106" w:firstLine="602"/>
        <w:rPr>
          <w:rFonts w:ascii="Open Sans" w:eastAsia="Times New Roman" w:hAnsi="Open Sans" w:cs="Open Sans"/>
          <w:b/>
          <w:bCs/>
          <w:i/>
          <w:iCs/>
          <w:color w:val="000000" w:themeColor="text1"/>
          <w:sz w:val="24"/>
          <w:szCs w:val="24"/>
          <w:lang w:eastAsia="fr-FR"/>
        </w:rPr>
      </w:pPr>
    </w:p>
    <w:p w14:paraId="5BAE73F3" w14:textId="77777777" w:rsidR="002B7278" w:rsidRDefault="002B7278" w:rsidP="0079165A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ind w:left="106" w:firstLine="602"/>
        <w:rPr>
          <w:rFonts w:ascii="Open Sans" w:eastAsia="Times New Roman" w:hAnsi="Open Sans" w:cs="Open Sans"/>
          <w:b/>
          <w:bCs/>
          <w:i/>
          <w:iCs/>
          <w:color w:val="000000" w:themeColor="text1"/>
          <w:sz w:val="24"/>
          <w:szCs w:val="24"/>
          <w:lang w:eastAsia="fr-FR"/>
        </w:rPr>
      </w:pPr>
    </w:p>
    <w:p w14:paraId="4E799761" w14:textId="65D5F1E9" w:rsidR="005E0196" w:rsidRPr="0079165A" w:rsidRDefault="005E0196" w:rsidP="0079165A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ind w:left="106" w:firstLine="602"/>
        <w:rPr>
          <w:rFonts w:ascii="Open Sans" w:eastAsia="Times New Roman" w:hAnsi="Open Sans" w:cs="Open Sans"/>
          <w:b/>
          <w:bCs/>
          <w:i/>
          <w:iCs/>
          <w:color w:val="000000" w:themeColor="text1"/>
          <w:sz w:val="24"/>
          <w:szCs w:val="24"/>
          <w:lang w:eastAsia="fr-FR"/>
        </w:rPr>
      </w:pPr>
      <w:r w:rsidRPr="005E0196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4"/>
          <w:szCs w:val="24"/>
          <w:lang w:eastAsia="fr-FR"/>
        </w:rPr>
        <w:t>Nom :</w:t>
      </w:r>
      <w:r w:rsidRPr="005E0196">
        <w:rPr>
          <w:rFonts w:ascii="Open Sans" w:eastAsia="Times New Roman" w:hAnsi="Open Sans" w:cs="Open Sans"/>
          <w:b/>
          <w:bCs/>
          <w:i/>
          <w:iCs/>
          <w:color w:val="000000" w:themeColor="text1"/>
          <w:sz w:val="24"/>
          <w:szCs w:val="24"/>
          <w:lang w:eastAsia="fr-FR"/>
        </w:rPr>
        <w:tab/>
        <w:t xml:space="preserve">                                 Prénom :   </w:t>
      </w:r>
    </w:p>
    <w:p w14:paraId="29B15036" w14:textId="47C8A540" w:rsidR="005E0196" w:rsidRDefault="005E0196" w:rsidP="005E0196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ind w:left="106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</w:p>
    <w:p w14:paraId="605FC9A5" w14:textId="17DF9E39" w:rsidR="00441AF4" w:rsidRPr="005E0196" w:rsidRDefault="00441AF4" w:rsidP="00441AF4">
      <w:pPr>
        <w:widowControl w:val="0"/>
        <w:kinsoku w:val="0"/>
        <w:overflowPunct w:val="0"/>
        <w:autoSpaceDE w:val="0"/>
        <w:autoSpaceDN w:val="0"/>
        <w:adjustRightInd w:val="0"/>
        <w:spacing w:after="0" w:line="237" w:lineRule="exact"/>
        <w:ind w:left="106" w:right="-1981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  <w:r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ab/>
        <w:t>Document à retourner directement à l’</w:t>
      </w:r>
      <w:proofErr w:type="spellStart"/>
      <w:r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>abri’ado</w:t>
      </w:r>
      <w:proofErr w:type="spellEnd"/>
      <w:r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 xml:space="preserve"> ou par mail.</w:t>
      </w:r>
    </w:p>
    <w:tbl>
      <w:tblPr>
        <w:tblpPr w:leftFromText="141" w:rightFromText="141" w:vertAnchor="page" w:horzAnchor="margin" w:tblpXSpec="center" w:tblpY="3349"/>
        <w:tblW w:w="10304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335"/>
        <w:gridCol w:w="1604"/>
        <w:gridCol w:w="1701"/>
        <w:gridCol w:w="1859"/>
        <w:gridCol w:w="2805"/>
      </w:tblGrid>
      <w:tr w:rsidR="002B7278" w:rsidRPr="005E0196" w14:paraId="67D57C11" w14:textId="77777777" w:rsidTr="002B7278">
        <w:trPr>
          <w:trHeight w:val="459"/>
        </w:trPr>
        <w:tc>
          <w:tcPr>
            <w:tcW w:w="2335" w:type="dxa"/>
            <w:tcBorders>
              <w:top w:val="single" w:sz="24" w:space="0" w:color="92D050"/>
              <w:left w:val="single" w:sz="24" w:space="0" w:color="92D050"/>
              <w:bottom w:val="nil"/>
              <w:right w:val="single" w:sz="24" w:space="0" w:color="92D050"/>
            </w:tcBorders>
            <w:shd w:val="clear" w:color="auto" w:fill="72BF44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02C18D7" w14:textId="77777777" w:rsidR="002B7278" w:rsidRDefault="002B7278" w:rsidP="002B7278">
            <w:pPr>
              <w:kinsoku w:val="0"/>
              <w:overflowPunct w:val="0"/>
              <w:spacing w:before="117" w:after="0" w:line="256" w:lineRule="auto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  <w:r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 xml:space="preserve">                </w:t>
            </w:r>
          </w:p>
          <w:p w14:paraId="26C1CB85" w14:textId="77777777" w:rsidR="002B7278" w:rsidRPr="005E0196" w:rsidRDefault="002B7278" w:rsidP="002B7278">
            <w:pPr>
              <w:kinsoku w:val="0"/>
              <w:overflowPunct w:val="0"/>
              <w:spacing w:before="117" w:after="0" w:line="256" w:lineRule="auto"/>
              <w:jc w:val="center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5E0196"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Jours</w:t>
            </w:r>
          </w:p>
        </w:tc>
        <w:tc>
          <w:tcPr>
            <w:tcW w:w="1604" w:type="dxa"/>
            <w:tcBorders>
              <w:top w:val="single" w:sz="24" w:space="0" w:color="92D050"/>
              <w:left w:val="single" w:sz="24" w:space="0" w:color="92D050"/>
              <w:bottom w:val="nil"/>
              <w:right w:val="single" w:sz="8" w:space="0" w:color="FFFFFF"/>
            </w:tcBorders>
            <w:shd w:val="clear" w:color="auto" w:fill="72BF44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A977DE" w14:textId="77777777" w:rsidR="002B7278" w:rsidRDefault="002B7278" w:rsidP="002B7278">
            <w:pPr>
              <w:kinsoku w:val="0"/>
              <w:overflowPunct w:val="0"/>
              <w:spacing w:before="117" w:after="0" w:line="256" w:lineRule="auto"/>
              <w:ind w:left="389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</w:p>
          <w:p w14:paraId="47687596" w14:textId="77777777" w:rsidR="002B7278" w:rsidRPr="005E0196" w:rsidRDefault="002B7278" w:rsidP="002B7278">
            <w:pPr>
              <w:kinsoku w:val="0"/>
              <w:overflowPunct w:val="0"/>
              <w:spacing w:before="117" w:after="0" w:line="256" w:lineRule="auto"/>
              <w:ind w:left="389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 w:rsidRPr="005E0196"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Présence</w:t>
            </w:r>
          </w:p>
        </w:tc>
        <w:tc>
          <w:tcPr>
            <w:tcW w:w="1701" w:type="dxa"/>
            <w:tcBorders>
              <w:top w:val="single" w:sz="24" w:space="0" w:color="92D050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72BF44"/>
          </w:tcPr>
          <w:p w14:paraId="0D73D1BD" w14:textId="77777777" w:rsidR="002B7278" w:rsidRDefault="002B7278" w:rsidP="002B7278">
            <w:pPr>
              <w:kinsoku w:val="0"/>
              <w:overflowPunct w:val="0"/>
              <w:spacing w:before="117" w:after="0" w:line="256" w:lineRule="auto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</w:p>
          <w:p w14:paraId="2F41F5C2" w14:textId="77777777" w:rsidR="002B7278" w:rsidRDefault="002B7278" w:rsidP="002B7278">
            <w:pPr>
              <w:kinsoku w:val="0"/>
              <w:overflowPunct w:val="0"/>
              <w:spacing w:before="117" w:after="0" w:line="256" w:lineRule="auto"/>
              <w:jc w:val="center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  <w:r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Tarif journée</w:t>
            </w:r>
          </w:p>
        </w:tc>
        <w:tc>
          <w:tcPr>
            <w:tcW w:w="1859" w:type="dxa"/>
            <w:tcBorders>
              <w:top w:val="single" w:sz="24" w:space="0" w:color="92D050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72BF44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07DF2DD" w14:textId="77777777" w:rsidR="002B7278" w:rsidRDefault="002B7278" w:rsidP="002B7278">
            <w:pPr>
              <w:kinsoku w:val="0"/>
              <w:overflowPunct w:val="0"/>
              <w:spacing w:before="117" w:after="0" w:line="256" w:lineRule="auto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  <w:r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 xml:space="preserve">     </w:t>
            </w:r>
          </w:p>
          <w:p w14:paraId="4ADAC487" w14:textId="77777777" w:rsidR="002B7278" w:rsidRDefault="002B7278" w:rsidP="002B7278">
            <w:pPr>
              <w:kinsoku w:val="0"/>
              <w:overflowPunct w:val="0"/>
              <w:spacing w:before="117" w:after="0" w:line="256" w:lineRule="auto"/>
              <w:jc w:val="center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  <w:r w:rsidRPr="005E0196"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Repas 3,80€</w:t>
            </w:r>
          </w:p>
          <w:p w14:paraId="45B24A61" w14:textId="77777777" w:rsidR="002B7278" w:rsidRPr="005E0196" w:rsidRDefault="002B7278" w:rsidP="002B7278">
            <w:pPr>
              <w:kinsoku w:val="0"/>
              <w:overflowPunct w:val="0"/>
              <w:spacing w:before="117" w:after="0" w:line="256" w:lineRule="auto"/>
              <w:jc w:val="center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  <w:r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Préciser Sans porc si besoin</w:t>
            </w:r>
          </w:p>
        </w:tc>
        <w:tc>
          <w:tcPr>
            <w:tcW w:w="2805" w:type="dxa"/>
            <w:tcBorders>
              <w:top w:val="single" w:sz="24" w:space="0" w:color="92D050"/>
              <w:left w:val="single" w:sz="8" w:space="0" w:color="FFFFFF"/>
              <w:bottom w:val="nil"/>
              <w:right w:val="single" w:sz="24" w:space="0" w:color="92D050"/>
            </w:tcBorders>
            <w:shd w:val="clear" w:color="auto" w:fill="72BF44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3DC552F" w14:textId="77777777" w:rsidR="002B7278" w:rsidRDefault="002B7278" w:rsidP="002B7278">
            <w:pPr>
              <w:kinsoku w:val="0"/>
              <w:overflowPunct w:val="0"/>
              <w:spacing w:before="117" w:after="0" w:line="256" w:lineRule="auto"/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</w:pPr>
            <w:r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 xml:space="preserve">   </w:t>
            </w:r>
            <w:proofErr w:type="spellStart"/>
            <w:r w:rsidRPr="005E0196"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Ado’bus</w:t>
            </w:r>
            <w:proofErr w:type="spellEnd"/>
            <w:r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 xml:space="preserve"> (</w:t>
            </w:r>
            <w:r w:rsidRPr="005E0196"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gratuit</w:t>
            </w:r>
            <w:r>
              <w:rPr>
                <w:rFonts w:ascii="Open Sans" w:eastAsia="Times New Roman" w:hAnsi="Open Sans" w:cs="Times New Roman"/>
                <w:color w:val="FFFFFF"/>
                <w:kern w:val="24"/>
                <w:sz w:val="20"/>
                <w:szCs w:val="20"/>
                <w:lang w:eastAsia="fr-FR"/>
              </w:rPr>
              <w:t>)</w:t>
            </w:r>
          </w:p>
          <w:p w14:paraId="16BCE623" w14:textId="77777777" w:rsidR="002B7278" w:rsidRPr="005E0196" w:rsidRDefault="002B7278" w:rsidP="002B7278">
            <w:pPr>
              <w:kinsoku w:val="0"/>
              <w:overflowPunct w:val="0"/>
              <w:spacing w:before="117" w:after="0" w:line="256" w:lineRule="auto"/>
              <w:rPr>
                <w:rFonts w:ascii="Arial" w:eastAsia="Times New Roman" w:hAnsi="Arial" w:cs="Arial"/>
                <w:sz w:val="36"/>
                <w:szCs w:val="36"/>
                <w:lang w:eastAsia="fr-FR"/>
              </w:rPr>
            </w:pPr>
            <w:r>
              <w:rPr>
                <w:rFonts w:ascii="Arial" w:eastAsia="Times New Roman" w:hAnsi="Arial" w:cs="Times New Roman"/>
                <w:color w:val="FFFFFF"/>
                <w:kern w:val="24"/>
                <w:sz w:val="20"/>
                <w:szCs w:val="20"/>
                <w:lang w:eastAsia="fr-FR"/>
              </w:rPr>
              <w:t>Préciser la commune et          le point de ramassage</w:t>
            </w:r>
          </w:p>
        </w:tc>
      </w:tr>
      <w:tr w:rsidR="002B7278" w:rsidRPr="005E0196" w14:paraId="7BD41488" w14:textId="77777777" w:rsidTr="002B7278">
        <w:trPr>
          <w:trHeight w:val="170"/>
        </w:trPr>
        <w:tc>
          <w:tcPr>
            <w:tcW w:w="2335" w:type="dxa"/>
            <w:tcBorders>
              <w:top w:val="nil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4059097" w14:textId="77777777" w:rsidR="002B7278" w:rsidRPr="0079165A" w:rsidRDefault="002B7278" w:rsidP="002B7278">
            <w:pPr>
              <w:kinsoku w:val="0"/>
              <w:overflowPunct w:val="0"/>
              <w:spacing w:before="1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Lundi 10/07</w:t>
            </w:r>
          </w:p>
        </w:tc>
        <w:tc>
          <w:tcPr>
            <w:tcW w:w="1604" w:type="dxa"/>
            <w:tcBorders>
              <w:top w:val="nil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488A05C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687CC967" w14:textId="77777777" w:rsidR="002B7278" w:rsidRPr="0079165A" w:rsidRDefault="002B7278" w:rsidP="002B7278">
            <w:pPr>
              <w:kinsoku w:val="0"/>
              <w:overflowPunct w:val="0"/>
              <w:spacing w:before="1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nil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6476869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nil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C7D3E83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</w:tr>
      <w:tr w:rsidR="002B7278" w:rsidRPr="005E0196" w14:paraId="0B22D636" w14:textId="77777777" w:rsidTr="002B7278">
        <w:trPr>
          <w:trHeight w:val="170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224A9A8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Mardi 11/07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38D5C70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011FF654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239AC7D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9B0530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</w:tr>
      <w:tr w:rsidR="002B7278" w:rsidRPr="005E0196" w14:paraId="28866EBF" w14:textId="77777777" w:rsidTr="002B7278">
        <w:trPr>
          <w:trHeight w:val="170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2808BF0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Mercredi 12/07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8856A7A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2152A091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9E690C5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4CDB51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</w:tr>
      <w:tr w:rsidR="002B7278" w:rsidRPr="005E0196" w14:paraId="14551DE7" w14:textId="77777777" w:rsidTr="002B7278">
        <w:trPr>
          <w:trHeight w:val="170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8535154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Jeudi 13/07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63E958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76FBA909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fr-FR"/>
              </w:rPr>
              <w:t>12€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F90B6D5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DC2C6E5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</w:tr>
      <w:tr w:rsidR="002B7278" w:rsidRPr="005E0196" w14:paraId="5C2C2DF5" w14:textId="77777777" w:rsidTr="002B7278">
        <w:trPr>
          <w:trHeight w:val="170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24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068F12D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Vendredi 14/07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24" w:space="0" w:color="72BF44"/>
              <w:right w:val="single" w:sz="8" w:space="0" w:color="72BF44"/>
            </w:tcBorders>
            <w:shd w:val="clear" w:color="auto" w:fill="000000" w:themeFill="text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F8FF0C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  <w:shd w:val="clear" w:color="auto" w:fill="000000" w:themeFill="text1"/>
          </w:tcPr>
          <w:p w14:paraId="0F5D55F1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  <w:shd w:val="clear" w:color="auto" w:fill="000000" w:themeFill="text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AB6A54B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24" w:space="0" w:color="92D050"/>
            </w:tcBorders>
            <w:shd w:val="clear" w:color="auto" w:fill="000000" w:themeFill="text1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BEFDE34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</w:tr>
      <w:tr w:rsidR="002B7278" w:rsidRPr="005E0196" w14:paraId="60E50958" w14:textId="77777777" w:rsidTr="002B7278">
        <w:trPr>
          <w:trHeight w:val="226"/>
        </w:trPr>
        <w:tc>
          <w:tcPr>
            <w:tcW w:w="2335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5EBEB45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Lundi 17/07</w:t>
            </w:r>
          </w:p>
        </w:tc>
        <w:tc>
          <w:tcPr>
            <w:tcW w:w="1604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6AD72AE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27157B64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10€ Sortie</w:t>
            </w:r>
          </w:p>
        </w:tc>
        <w:tc>
          <w:tcPr>
            <w:tcW w:w="1859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E2B80AB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5F41C0D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</w:tr>
      <w:tr w:rsidR="002B7278" w:rsidRPr="005E0196" w14:paraId="411C70E9" w14:textId="77777777" w:rsidTr="002B7278">
        <w:trPr>
          <w:trHeight w:val="332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A46104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Mardi 18/07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2AAD72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1E4CC3D6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019EEB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3A5D5D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</w:p>
        </w:tc>
      </w:tr>
      <w:tr w:rsidR="002B7278" w:rsidRPr="005E0196" w14:paraId="6AA0710C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B2466FE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Mercredi 19/07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E9021FF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3A751A10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75BD44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EAB14B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</w:tr>
      <w:tr w:rsidR="002B7278" w:rsidRPr="005E0196" w14:paraId="1B42891E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81DBB4B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Jeudi 20/07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7A6EF3C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7A34931B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DFC697F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767FC2F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3DD460CE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24" w:space="0" w:color="72BF44"/>
              <w:right w:val="single" w:sz="24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29308E8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Vendredi 21/07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72BF44"/>
              <w:bottom w:val="single" w:sz="24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C99149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</w:tcPr>
          <w:p w14:paraId="78D771A9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  <w:r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5€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C305FEB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6DCC091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2C19A29E" w14:textId="77777777" w:rsidTr="002B7278">
        <w:trPr>
          <w:trHeight w:val="226"/>
        </w:trPr>
        <w:tc>
          <w:tcPr>
            <w:tcW w:w="2335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92886B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Lundi 24/07</w:t>
            </w:r>
          </w:p>
        </w:tc>
        <w:tc>
          <w:tcPr>
            <w:tcW w:w="1604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B883295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6309636E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3862FA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039FFDD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77648E17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E805F5D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Mardi 25/07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D75611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590D9793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7CD497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F49E2A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7E25A29A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AC0A94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Mercredi 26/07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1EC447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0D5CC2F2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10€ Sortie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AF67A6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282BCF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5765190F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DBD846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Jeudi 27/07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1049F52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2960AE82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D138106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49B9AD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03CB1BE4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24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C7F2DFD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Vendredi 28/07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24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141F13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</w:tcPr>
          <w:p w14:paraId="1CF8DF6A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29FB23D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8581A4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16D79514" w14:textId="77777777" w:rsidTr="002B7278">
        <w:trPr>
          <w:trHeight w:val="226"/>
        </w:trPr>
        <w:tc>
          <w:tcPr>
            <w:tcW w:w="2335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1F9ACDB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Lundi 31/07</w:t>
            </w:r>
          </w:p>
        </w:tc>
        <w:tc>
          <w:tcPr>
            <w:tcW w:w="1604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691BCA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155BB9C6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F2ACE8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E0382B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406FC11D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7ED05E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Mardi 01/08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0C9785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091D75FA" w14:textId="2E9DC63E" w:rsidR="002B7278" w:rsidRPr="0079165A" w:rsidRDefault="001F74C7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5€ sortie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43B530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8AC336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0C741C8A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A504EDA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Mercredi 02/08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5EDC874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5E2FDA03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CB970E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6ED87D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24B57302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D77878A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Jeudi 03/08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9795D2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4B5B6737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10€ Sortie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C937F3A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1848A2C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0157D7EE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24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009CFF8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Vendredi 04/08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24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7C386E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</w:tcPr>
          <w:p w14:paraId="7F8DBDE8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BB677C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24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7E0A23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11E928BC" w14:textId="77777777" w:rsidTr="002B7278">
        <w:trPr>
          <w:trHeight w:val="226"/>
        </w:trPr>
        <w:tc>
          <w:tcPr>
            <w:tcW w:w="2335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037890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Lundi</w:t>
            </w:r>
            <w:r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 xml:space="preserve"> 28/08</w:t>
            </w:r>
          </w:p>
        </w:tc>
        <w:tc>
          <w:tcPr>
            <w:tcW w:w="1604" w:type="dxa"/>
            <w:tcBorders>
              <w:top w:val="single" w:sz="24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350181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5E87AB5C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5C5C376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24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E853F1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276BD554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8CC6227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 xml:space="preserve">Mardi </w:t>
            </w:r>
            <w:r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29/08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DE524E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53082F89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147342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79698AC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744BE25F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EE3BEFF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 xml:space="preserve">Mercredi </w:t>
            </w:r>
            <w:r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30/08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223216B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  <w:r w:rsidRPr="0079165A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08C5C530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62A8893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8C6237A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4F92B79E" w14:textId="77777777" w:rsidTr="002B7278">
        <w:trPr>
          <w:trHeight w:val="226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385BA9" w14:textId="77777777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 xml:space="preserve">Jeudi </w:t>
            </w:r>
            <w:r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31/08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2133B0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</w:tcPr>
          <w:p w14:paraId="5BC8EA36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10€ Sortie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5CDFC73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8" w:space="0" w:color="72BF44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A5A91A9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2B7278" w:rsidRPr="005E0196" w14:paraId="543450BF" w14:textId="77777777" w:rsidTr="002B7278">
        <w:trPr>
          <w:trHeight w:val="170"/>
        </w:trPr>
        <w:tc>
          <w:tcPr>
            <w:tcW w:w="2335" w:type="dxa"/>
            <w:tcBorders>
              <w:top w:val="single" w:sz="8" w:space="0" w:color="72BF44"/>
              <w:left w:val="single" w:sz="24" w:space="0" w:color="92D050"/>
              <w:bottom w:val="single" w:sz="24" w:space="0" w:color="92D050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9AFD38" w14:textId="6BFDE24B" w:rsidR="002B7278" w:rsidRPr="0079165A" w:rsidRDefault="002B7278" w:rsidP="002B7278">
            <w:pPr>
              <w:kinsoku w:val="0"/>
              <w:overflowPunct w:val="0"/>
              <w:spacing w:before="21" w:after="0" w:line="256" w:lineRule="auto"/>
              <w:ind w:left="259" w:right="245"/>
              <w:jc w:val="center"/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Vendredi 0</w:t>
            </w:r>
            <w:r>
              <w:rPr>
                <w:rFonts w:ascii="Open Sans" w:eastAsia="Times New Roman" w:hAnsi="Open Sans" w:cs="Times New Roman"/>
                <w:color w:val="000000" w:themeColor="text1"/>
                <w:kern w:val="24"/>
                <w:sz w:val="20"/>
                <w:szCs w:val="20"/>
                <w:lang w:eastAsia="fr-FR"/>
              </w:rPr>
              <w:t>1/09</w:t>
            </w:r>
          </w:p>
        </w:tc>
        <w:tc>
          <w:tcPr>
            <w:tcW w:w="1604" w:type="dxa"/>
            <w:tcBorders>
              <w:top w:val="single" w:sz="8" w:space="0" w:color="72BF44"/>
              <w:left w:val="single" w:sz="24" w:space="0" w:color="92D050"/>
              <w:bottom w:val="single" w:sz="24" w:space="0" w:color="92D050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F1187F" w14:textId="77777777" w:rsidR="002B7278" w:rsidRPr="0079165A" w:rsidRDefault="002B7278" w:rsidP="002B72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701" w:type="dxa"/>
            <w:tcBorders>
              <w:top w:val="single" w:sz="8" w:space="0" w:color="72BF44"/>
              <w:left w:val="single" w:sz="8" w:space="0" w:color="72BF44"/>
              <w:bottom w:val="single" w:sz="24" w:space="0" w:color="92D050"/>
              <w:right w:val="single" w:sz="8" w:space="0" w:color="72BF44"/>
            </w:tcBorders>
          </w:tcPr>
          <w:p w14:paraId="5A45A118" w14:textId="77777777" w:rsidR="002B7278" w:rsidRPr="0079165A" w:rsidRDefault="002B7278" w:rsidP="002B7278">
            <w:pPr>
              <w:spacing w:after="0" w:line="240" w:lineRule="auto"/>
              <w:jc w:val="center"/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</w:pPr>
            <w:r w:rsidRPr="0079165A">
              <w:rPr>
                <w:rFonts w:ascii="Open Sans" w:eastAsia="Times New Roman" w:hAnsi="Open Sans" w:cs="Times New Roman"/>
                <w:color w:val="231F20"/>
                <w:kern w:val="24"/>
                <w:sz w:val="20"/>
                <w:szCs w:val="20"/>
                <w:lang w:eastAsia="fr-FR"/>
              </w:rPr>
              <w:t>Gratuit</w:t>
            </w:r>
          </w:p>
        </w:tc>
        <w:tc>
          <w:tcPr>
            <w:tcW w:w="1859" w:type="dxa"/>
            <w:tcBorders>
              <w:top w:val="single" w:sz="8" w:space="0" w:color="72BF44"/>
              <w:left w:val="single" w:sz="8" w:space="0" w:color="72BF44"/>
              <w:bottom w:val="single" w:sz="24" w:space="0" w:color="92D050"/>
              <w:right w:val="single" w:sz="8" w:space="0" w:color="72BF44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C41F135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2805" w:type="dxa"/>
            <w:tcBorders>
              <w:top w:val="single" w:sz="8" w:space="0" w:color="72BF44"/>
              <w:left w:val="single" w:sz="8" w:space="0" w:color="72BF44"/>
              <w:bottom w:val="single" w:sz="24" w:space="0" w:color="92D050"/>
              <w:right w:val="single" w:sz="24" w:space="0" w:color="92D05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8CF4FC7" w14:textId="77777777" w:rsidR="002B7278" w:rsidRPr="0079165A" w:rsidRDefault="002B7278" w:rsidP="002B72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</w:tbl>
    <w:p w14:paraId="4CA1907A" w14:textId="6D30723B" w:rsidR="005E0196" w:rsidRDefault="005E0196"/>
    <w:p w14:paraId="769B406F" w14:textId="3D03DE08" w:rsidR="005E0196" w:rsidRDefault="005E0196"/>
    <w:p w14:paraId="5869AE8C" w14:textId="695A224C" w:rsidR="005E0196" w:rsidRDefault="005E0196"/>
    <w:p w14:paraId="41E2BDF6" w14:textId="329E65FA" w:rsidR="005E0196" w:rsidRDefault="005E0196"/>
    <w:p w14:paraId="01BAF8F9" w14:textId="7CEE1111" w:rsidR="005E0196" w:rsidRDefault="005E0196"/>
    <w:p w14:paraId="5411A440" w14:textId="43D70B62" w:rsidR="005E0196" w:rsidRDefault="005E0196"/>
    <w:p w14:paraId="2BDC8A2A" w14:textId="5FABED1D" w:rsidR="005E0196" w:rsidRDefault="00441AF4">
      <w:r>
        <w:t xml:space="preserve">          </w:t>
      </w:r>
    </w:p>
    <w:p w14:paraId="00599E16" w14:textId="77777777" w:rsidR="005E0196" w:rsidRDefault="005E0196"/>
    <w:p w14:paraId="5FDEFCDE" w14:textId="77777777" w:rsidR="000E5D0E" w:rsidRDefault="000E5D0E"/>
    <w:p w14:paraId="417F2086" w14:textId="77777777" w:rsidR="000E5D0E" w:rsidRDefault="000E5D0E"/>
    <w:p w14:paraId="02AD010B" w14:textId="77777777" w:rsidR="000E5D0E" w:rsidRDefault="000E5D0E"/>
    <w:p w14:paraId="20BCAD0D" w14:textId="77777777" w:rsidR="000E5D0E" w:rsidRDefault="000E5D0E"/>
    <w:p w14:paraId="30FB6146" w14:textId="77777777" w:rsidR="000E5D0E" w:rsidRDefault="000E5D0E"/>
    <w:p w14:paraId="5521909C" w14:textId="77777777" w:rsidR="000E5D0E" w:rsidRDefault="000E5D0E"/>
    <w:p w14:paraId="66C07310" w14:textId="77777777" w:rsidR="000E5D0E" w:rsidRDefault="000E5D0E"/>
    <w:p w14:paraId="42F99B9B" w14:textId="77777777" w:rsidR="000E5D0E" w:rsidRDefault="000E5D0E"/>
    <w:p w14:paraId="54F9E354" w14:textId="77777777" w:rsidR="000E5D0E" w:rsidRDefault="000E5D0E"/>
    <w:p w14:paraId="4C2F9AD1" w14:textId="77777777" w:rsidR="000E5D0E" w:rsidRDefault="000E5D0E"/>
    <w:p w14:paraId="641FC015" w14:textId="77777777" w:rsidR="000E5D0E" w:rsidRDefault="000E5D0E"/>
    <w:p w14:paraId="1E4AE6B3" w14:textId="38B9A3BE" w:rsidR="000E5D0E" w:rsidRDefault="000E5D0E"/>
    <w:p w14:paraId="3D846154" w14:textId="393623CF" w:rsidR="0079165A" w:rsidRDefault="0079165A" w:rsidP="00BB624A">
      <w:pPr>
        <w:widowControl w:val="0"/>
        <w:autoSpaceDE w:val="0"/>
        <w:autoSpaceDN w:val="0"/>
        <w:adjustRightInd w:val="0"/>
        <w:spacing w:after="0" w:line="237" w:lineRule="exact"/>
        <w:ind w:left="106" w:firstLine="602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</w:p>
    <w:p w14:paraId="07FAFC68" w14:textId="77777777" w:rsidR="004F5CE4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</w:p>
    <w:p w14:paraId="05730803" w14:textId="292A3DEF" w:rsidR="004F5CE4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</w:p>
    <w:p w14:paraId="0F8739B0" w14:textId="4703BAE1" w:rsidR="004F5CE4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  <w:r>
        <w:rPr>
          <w:rFonts w:ascii="Open Sans" w:eastAsia="Times New Roman" w:hAnsi="Open Sans" w:cs="Open Sans"/>
          <w:b/>
          <w:bCs/>
          <w:i/>
          <w:iCs/>
          <w:noProof/>
          <w:color w:val="72BF44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02BCA8" wp14:editId="4A05D4FF">
                <wp:simplePos x="0" y="0"/>
                <wp:positionH relativeFrom="column">
                  <wp:posOffset>1437640</wp:posOffset>
                </wp:positionH>
                <wp:positionV relativeFrom="paragraph">
                  <wp:posOffset>6985</wp:posOffset>
                </wp:positionV>
                <wp:extent cx="167640" cy="167640"/>
                <wp:effectExtent l="0" t="0" r="22860" b="22860"/>
                <wp:wrapNone/>
                <wp:docPr id="1984547162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" cy="1676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8D59BA" id="Rectangle 1" o:spid="_x0000_s1026" style="position:absolute;margin-left:113.2pt;margin-top:.55pt;width:13.2pt;height:13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" fillcolor="white [3212]" strokecolor="#538135 [2409]" strokeweight="1pt"/>
            </w:pict>
          </mc:Fallback>
        </mc:AlternateContent>
      </w:r>
      <w:r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 xml:space="preserve">Séjour à Brûlon                                                                                                      </w:t>
      </w:r>
    </w:p>
    <w:p w14:paraId="05C33248" w14:textId="142E45F7" w:rsidR="004F5CE4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</w:p>
    <w:p w14:paraId="5D1A7E09" w14:textId="75251E08" w:rsidR="004F5CE4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  <w:r>
        <w:rPr>
          <w:rFonts w:ascii="Open Sans" w:eastAsia="Times New Roman" w:hAnsi="Open Sans" w:cs="Open Sans"/>
          <w:b/>
          <w:bCs/>
          <w:i/>
          <w:iCs/>
          <w:noProof/>
          <w:color w:val="72BF44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8A97EB" wp14:editId="4A6FD4F4">
                <wp:simplePos x="0" y="0"/>
                <wp:positionH relativeFrom="column">
                  <wp:posOffset>2009140</wp:posOffset>
                </wp:positionH>
                <wp:positionV relativeFrom="paragraph">
                  <wp:posOffset>10795</wp:posOffset>
                </wp:positionV>
                <wp:extent cx="167640" cy="167640"/>
                <wp:effectExtent l="0" t="0" r="22860" b="22860"/>
                <wp:wrapNone/>
                <wp:docPr id="2003713065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" cy="1676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897A20" id="Rectangle 1" o:spid="_x0000_s1026" style="position:absolute;margin-left:158.2pt;margin-top:.85pt;width:13.2pt;height:13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" fillcolor="white [3212]" strokecolor="#538135 [2409]" strokeweight="1pt"/>
            </w:pict>
          </mc:Fallback>
        </mc:AlternateContent>
      </w:r>
      <w:r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>Mini séjour raid aventure</w:t>
      </w:r>
    </w:p>
    <w:p w14:paraId="118E1953" w14:textId="6E9C4A6B" w:rsidR="004F5CE4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  <w:r>
        <w:rPr>
          <w:rFonts w:ascii="Open Sans" w:eastAsia="Times New Roman" w:hAnsi="Open Sans" w:cs="Open Sans"/>
          <w:b/>
          <w:bCs/>
          <w:i/>
          <w:iCs/>
          <w:noProof/>
          <w:color w:val="72BF44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951D62" wp14:editId="491FE243">
                <wp:simplePos x="0" y="0"/>
                <wp:positionH relativeFrom="column">
                  <wp:posOffset>3007360</wp:posOffset>
                </wp:positionH>
                <wp:positionV relativeFrom="paragraph">
                  <wp:posOffset>142240</wp:posOffset>
                </wp:positionV>
                <wp:extent cx="167640" cy="167640"/>
                <wp:effectExtent l="0" t="0" r="22860" b="22860"/>
                <wp:wrapNone/>
                <wp:docPr id="313699578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" cy="1676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BC4AEBC" id="Rectangle 1" o:spid="_x0000_s1026" style="position:absolute;margin-left:236.8pt;margin-top:11.2pt;width:13.2pt;height:13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" fillcolor="white [3212]" strokecolor="#538135 [2409]" strokeweight="1pt"/>
            </w:pict>
          </mc:Fallback>
        </mc:AlternateContent>
      </w:r>
    </w:p>
    <w:p w14:paraId="077C3EC9" w14:textId="2D8B3D79" w:rsidR="004F5CE4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</w:pPr>
      <w:r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>Stage musique assistée par ordinateur</w:t>
      </w:r>
    </w:p>
    <w:p w14:paraId="5C115B09" w14:textId="023FF2EC" w:rsidR="000E5D0E" w:rsidRDefault="004F5CE4" w:rsidP="004F5CE4">
      <w:pPr>
        <w:widowControl w:val="0"/>
        <w:autoSpaceDE w:val="0"/>
        <w:autoSpaceDN w:val="0"/>
        <w:adjustRightInd w:val="0"/>
        <w:spacing w:after="0" w:line="237" w:lineRule="exact"/>
        <w:ind w:left="6372" w:firstLine="708"/>
      </w:pPr>
      <w:r w:rsidRPr="005E0196"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>Date et signature obligatoire</w:t>
      </w:r>
      <w:r w:rsidRPr="004F5CE4">
        <w:rPr>
          <w:rFonts w:ascii="Open Sans" w:eastAsia="Times New Roman" w:hAnsi="Open Sans" w:cs="Open Sans"/>
          <w:b/>
          <w:bCs/>
          <w:i/>
          <w:iCs/>
          <w:color w:val="72BF44"/>
          <w:sz w:val="24"/>
          <w:szCs w:val="24"/>
          <w:lang w:eastAsia="fr-FR"/>
        </w:rPr>
        <w:t>s</w:t>
      </w:r>
    </w:p>
    <w:sectPr w:rsidR="000E5D0E" w:rsidSect="000E5D0E">
      <w:pgSz w:w="11910" w:h="16840"/>
      <w:pgMar w:top="460" w:right="80" w:bottom="460" w:left="280" w:header="720" w:footer="720" w:gutter="0"/>
      <w:cols w:space="202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162B1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AB953BA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31173418">
    <w:abstractNumId w:val="1"/>
  </w:num>
  <w:num w:numId="2" w16cid:durableId="470950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196"/>
    <w:rsid w:val="00062AF7"/>
    <w:rsid w:val="000E5D0E"/>
    <w:rsid w:val="001F74C7"/>
    <w:rsid w:val="002B7278"/>
    <w:rsid w:val="00346304"/>
    <w:rsid w:val="00441AF4"/>
    <w:rsid w:val="004F5CE4"/>
    <w:rsid w:val="005E0196"/>
    <w:rsid w:val="005F0ED5"/>
    <w:rsid w:val="00645416"/>
    <w:rsid w:val="0079165A"/>
    <w:rsid w:val="00AF2915"/>
    <w:rsid w:val="00B25E9D"/>
    <w:rsid w:val="00BB624A"/>
    <w:rsid w:val="00C82056"/>
    <w:rsid w:val="00E55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70885"/>
  <w15:chartTrackingRefBased/>
  <w15:docId w15:val="{EDCE2E9A-FBFE-446B-BD84-526DFFAAC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1395</TotalTime>
  <Pages>1</Pages>
  <Words>201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Mathias BOUGLE</dc:creator>
  <cp:keywords/>
  <dc:description/>
  <cp:lastModifiedBy>Mathias BOUGLE</cp:lastModifiedBy>
  <cp:revision>5</cp:revision>
  <cp:lastPrinted>2023-03-14T16:51:00Z</cp:lastPrinted>
  <dcterms:created xsi:type="dcterms:W3CDTF">2023-05-30T09:16:00Z</dcterms:created>
  <dcterms:modified xsi:type="dcterms:W3CDTF">2023-06-02T13:46:00Z</dcterms:modified>
</cp:coreProperties>
</file>